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520BE" w14:textId="77777777" w:rsidR="00122EA0" w:rsidRPr="007D65CB" w:rsidRDefault="00122EA0" w:rsidP="00C95B3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65CB">
        <w:rPr>
          <w:rFonts w:ascii="Times New Roman" w:hAnsi="Times New Roman" w:cs="Times New Roman"/>
          <w:b/>
          <w:sz w:val="28"/>
          <w:szCs w:val="24"/>
        </w:rPr>
        <w:t>Список лиц, допущенных к прохождению проверки знаний, в комиссии по проверке знаний</w:t>
      </w:r>
    </w:p>
    <w:p w14:paraId="5B35FF73" w14:textId="77777777" w:rsidR="00122EA0" w:rsidRPr="007D65CB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65CB">
        <w:rPr>
          <w:rFonts w:ascii="Times New Roman" w:hAnsi="Times New Roman" w:cs="Times New Roman"/>
          <w:b/>
          <w:sz w:val="28"/>
          <w:szCs w:val="24"/>
        </w:rPr>
        <w:t>правил работы в электроустановках</w:t>
      </w:r>
      <w:r w:rsidR="00DE21F5" w:rsidRPr="007D65C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D65CB">
        <w:rPr>
          <w:rFonts w:ascii="Times New Roman" w:hAnsi="Times New Roman" w:cs="Times New Roman"/>
          <w:b/>
          <w:sz w:val="28"/>
          <w:szCs w:val="24"/>
        </w:rPr>
        <w:t xml:space="preserve">Северо-Западного управления Ростехнадзора </w:t>
      </w:r>
    </w:p>
    <w:p w14:paraId="4195C43B" w14:textId="3BCA81D9" w:rsidR="00122EA0" w:rsidRPr="007D65CB" w:rsidRDefault="00122EA0" w:rsidP="00A7586B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7D65CB">
        <w:rPr>
          <w:rFonts w:ascii="Times New Roman" w:hAnsi="Times New Roman" w:cs="Times New Roman"/>
          <w:b/>
          <w:sz w:val="28"/>
          <w:szCs w:val="24"/>
        </w:rPr>
        <w:t xml:space="preserve">на территории </w:t>
      </w:r>
      <w:r w:rsidR="00E8760A" w:rsidRPr="007D65CB">
        <w:rPr>
          <w:rFonts w:ascii="Times New Roman" w:hAnsi="Times New Roman" w:cs="Times New Roman"/>
          <w:b/>
          <w:sz w:val="28"/>
          <w:szCs w:val="24"/>
        </w:rPr>
        <w:t>г.</w:t>
      </w:r>
      <w:r w:rsidR="00D04F7D" w:rsidRPr="007D65C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8760A" w:rsidRPr="007D65CB">
        <w:rPr>
          <w:rFonts w:ascii="Times New Roman" w:hAnsi="Times New Roman" w:cs="Times New Roman"/>
          <w:b/>
          <w:sz w:val="28"/>
          <w:szCs w:val="24"/>
        </w:rPr>
        <w:t>Архангельска</w:t>
      </w:r>
    </w:p>
    <w:p w14:paraId="2995E307" w14:textId="385BDEFC" w:rsidR="00122EA0" w:rsidRPr="007D65CB" w:rsidRDefault="00122EA0" w:rsidP="00122EA0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D65CB">
        <w:rPr>
          <w:rFonts w:ascii="Times New Roman" w:hAnsi="Times New Roman" w:cs="Times New Roman"/>
          <w:sz w:val="28"/>
          <w:szCs w:val="24"/>
        </w:rPr>
        <w:t xml:space="preserve">Дата проведения: </w:t>
      </w:r>
      <w:r w:rsidR="002D4DC6" w:rsidRPr="007D65CB">
        <w:rPr>
          <w:rFonts w:ascii="Times New Roman" w:hAnsi="Times New Roman" w:cs="Times New Roman"/>
          <w:sz w:val="28"/>
          <w:szCs w:val="24"/>
        </w:rPr>
        <w:t>0</w:t>
      </w:r>
      <w:r w:rsidR="008B08C2" w:rsidRPr="007D65CB">
        <w:rPr>
          <w:rFonts w:ascii="Times New Roman" w:hAnsi="Times New Roman" w:cs="Times New Roman"/>
          <w:sz w:val="28"/>
          <w:szCs w:val="24"/>
        </w:rPr>
        <w:t>4</w:t>
      </w:r>
      <w:r w:rsidR="000F37F5" w:rsidRPr="007D65CB">
        <w:rPr>
          <w:rFonts w:ascii="Times New Roman" w:hAnsi="Times New Roman" w:cs="Times New Roman"/>
          <w:sz w:val="28"/>
          <w:szCs w:val="24"/>
        </w:rPr>
        <w:t>.0</w:t>
      </w:r>
      <w:r w:rsidR="002D4DC6" w:rsidRPr="007D65CB">
        <w:rPr>
          <w:rFonts w:ascii="Times New Roman" w:hAnsi="Times New Roman" w:cs="Times New Roman"/>
          <w:sz w:val="28"/>
          <w:szCs w:val="24"/>
        </w:rPr>
        <w:t>9</w:t>
      </w:r>
      <w:r w:rsidR="006754D5" w:rsidRPr="007D65CB">
        <w:rPr>
          <w:rFonts w:ascii="Times New Roman" w:hAnsi="Times New Roman" w:cs="Times New Roman"/>
          <w:sz w:val="28"/>
          <w:szCs w:val="24"/>
        </w:rPr>
        <w:t>.2026</w:t>
      </w:r>
      <w:r w:rsidRPr="007D65CB">
        <w:rPr>
          <w:rFonts w:ascii="Times New Roman" w:hAnsi="Times New Roman" w:cs="Times New Roman"/>
          <w:sz w:val="28"/>
          <w:szCs w:val="24"/>
        </w:rPr>
        <w:t xml:space="preserve">. </w:t>
      </w:r>
      <w:bookmarkStart w:id="0" w:name="_GoBack"/>
      <w:bookmarkEnd w:id="0"/>
    </w:p>
    <w:p w14:paraId="27C3D61E" w14:textId="77777777" w:rsidR="00FB4D9A" w:rsidRPr="00A7586B" w:rsidRDefault="00FB4D9A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020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239"/>
        <w:gridCol w:w="5670"/>
        <w:gridCol w:w="3260"/>
      </w:tblGrid>
      <w:tr w:rsidR="00C95B36" w:rsidRPr="0041335D" w14:paraId="18CA09C6" w14:textId="77777777" w:rsidTr="007D65CB">
        <w:trPr>
          <w:trHeight w:val="206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F9FFF6" w14:textId="77777777" w:rsidR="00C95B36" w:rsidRPr="007D65CB" w:rsidRDefault="00C95B36" w:rsidP="007D65CB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D65C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 w:rsidRPr="007D65C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DD49A5" w14:textId="77777777" w:rsidR="00C95B36" w:rsidRPr="007D65CB" w:rsidRDefault="00C95B36" w:rsidP="007D65CB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5F3181" w14:textId="77777777" w:rsidR="00C95B36" w:rsidRPr="007D65CB" w:rsidRDefault="00C95B36" w:rsidP="007D65CB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Должность, место работы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FB17BB" w14:textId="77777777" w:rsidR="00C95B36" w:rsidRPr="007D65CB" w:rsidRDefault="00C95B36" w:rsidP="007D65CB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Область проверки знаний</w:t>
            </w:r>
          </w:p>
        </w:tc>
      </w:tr>
      <w:tr w:rsidR="005145D0" w:rsidRPr="0041335D" w14:paraId="3C1106D9" w14:textId="77777777" w:rsidTr="007D65C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E5A430" w14:textId="77777777" w:rsidR="005145D0" w:rsidRPr="007D65CB" w:rsidRDefault="005145D0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D872D9" w14:textId="31D67574" w:rsidR="006B7BB1" w:rsidRPr="007D65CB" w:rsidRDefault="006B7BB1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sz w:val="28"/>
                <w:szCs w:val="28"/>
              </w:rPr>
              <w:t>Баранов Михаил Владимирович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5EBD75" w14:textId="30543625" w:rsidR="005145D0" w:rsidRPr="007D65CB" w:rsidRDefault="006B7BB1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sz w:val="28"/>
                <w:szCs w:val="28"/>
              </w:rPr>
              <w:t>Сервисный инженер, ООО «А29»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9707C0" w14:textId="1923842D" w:rsidR="008146BB" w:rsidRPr="007D65CB" w:rsidRDefault="003A7D89" w:rsidP="007D65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ПР.0.4.ОБ</w:t>
            </w:r>
          </w:p>
        </w:tc>
      </w:tr>
      <w:tr w:rsidR="00A414C3" w:rsidRPr="0041335D" w14:paraId="7423A94A" w14:textId="77777777" w:rsidTr="007D65C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4D2BDE" w14:textId="37EA2006" w:rsidR="00A414C3" w:rsidRPr="007D65CB" w:rsidRDefault="00A414C3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98DA7D" w14:textId="73918EFA" w:rsidR="006B7BB1" w:rsidRPr="007D65CB" w:rsidRDefault="006B7BB1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sz w:val="28"/>
                <w:szCs w:val="28"/>
              </w:rPr>
              <w:t>Корякин Александр Николаевич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702A42F" w14:textId="2DA023FE" w:rsidR="00A414C3" w:rsidRPr="007D65CB" w:rsidRDefault="006B7BB1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sz w:val="28"/>
                <w:szCs w:val="28"/>
              </w:rPr>
              <w:t>Мастер участка, ВРД Коноша – филиал ООО «НВК»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B617072" w14:textId="4897DBF3" w:rsidR="00A414C3" w:rsidRPr="007D65CB" w:rsidRDefault="003A7D89" w:rsidP="007D65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ПТ.ПР.0.4.ОБ</w:t>
            </w:r>
          </w:p>
        </w:tc>
      </w:tr>
      <w:tr w:rsidR="00A414C3" w:rsidRPr="0041335D" w14:paraId="2E1EB7A5" w14:textId="77777777" w:rsidTr="007D65CB">
        <w:trPr>
          <w:trHeight w:val="104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85F102" w14:textId="725F715A" w:rsidR="00A414C3" w:rsidRPr="007D65CB" w:rsidRDefault="00A414C3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7BAE78" w14:textId="106C4C18" w:rsidR="006B7BB1" w:rsidRPr="007D65CB" w:rsidRDefault="006B7BB1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sz w:val="28"/>
                <w:szCs w:val="28"/>
              </w:rPr>
              <w:t>Гребнев Иван Николаевич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E11C24" w14:textId="2FCAC174" w:rsidR="00A414C3" w:rsidRPr="007D65CB" w:rsidRDefault="006B7BB1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sz w:val="28"/>
                <w:szCs w:val="28"/>
              </w:rPr>
              <w:t>Электромонтер по ремонту и обслуживанию электрооборудования ОП г. Архангельск, ООО «Промстрой»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017629" w14:textId="4CA5B253" w:rsidR="00A414C3" w:rsidRPr="007D65CB" w:rsidRDefault="003A7D89" w:rsidP="007D65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ПР.0.3.ОБ</w:t>
            </w:r>
          </w:p>
        </w:tc>
      </w:tr>
      <w:tr w:rsidR="00B30369" w:rsidRPr="0041335D" w14:paraId="050CF787" w14:textId="77777777" w:rsidTr="007D65C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83FEE8" w14:textId="332114C4" w:rsidR="00B30369" w:rsidRPr="007D65CB" w:rsidRDefault="00B30369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D6CC38" w14:textId="19EDB584" w:rsidR="006B7BB1" w:rsidRPr="007D65CB" w:rsidRDefault="006B7BB1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sz w:val="28"/>
                <w:szCs w:val="28"/>
              </w:rPr>
              <w:t>Рощин Сергей Павлович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E655430" w14:textId="7B12B708" w:rsidR="00B30369" w:rsidRPr="007D65CB" w:rsidRDefault="003A7D89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sz w:val="28"/>
                <w:szCs w:val="28"/>
              </w:rPr>
              <w:t>Инженер по эксплуатации, ООО «МТК»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5B9917" w14:textId="03F7B1BE" w:rsidR="00B30369" w:rsidRPr="007D65CB" w:rsidRDefault="003A7D89" w:rsidP="007D65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ПТ.ПР.1.5.ОБ</w:t>
            </w:r>
          </w:p>
        </w:tc>
      </w:tr>
      <w:tr w:rsidR="00B30369" w:rsidRPr="0041335D" w14:paraId="273D3928" w14:textId="77777777" w:rsidTr="007D65C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F06329" w14:textId="1FCC4A79" w:rsidR="00B30369" w:rsidRPr="007D65CB" w:rsidRDefault="00B30369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18CCAC" w14:textId="4CEEEDF8" w:rsidR="003A7D89" w:rsidRPr="007D65CB" w:rsidRDefault="003A7D89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sz w:val="28"/>
                <w:szCs w:val="28"/>
              </w:rPr>
              <w:t>Патока Леонид Григорьевич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70C5D7" w14:textId="7B1E1A96" w:rsidR="00B30369" w:rsidRPr="007D65CB" w:rsidRDefault="003A7D89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sz w:val="28"/>
                <w:szCs w:val="28"/>
              </w:rPr>
              <w:t>Главный энергетик, ВКУ Архангельская ВК УФСИН России по Архангельской области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629D67" w14:textId="217321C6" w:rsidR="00B30369" w:rsidRPr="007D65CB" w:rsidRDefault="003A7D89" w:rsidP="007D65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gramStart"/>
            <w:r w:rsidRPr="007D65CB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7D65CB">
              <w:rPr>
                <w:rFonts w:ascii="Times New Roman" w:hAnsi="Times New Roman" w:cs="Times New Roman"/>
                <w:sz w:val="28"/>
                <w:szCs w:val="28"/>
              </w:rPr>
              <w:t>ПР.0.3.ОБ</w:t>
            </w:r>
          </w:p>
        </w:tc>
      </w:tr>
      <w:tr w:rsidR="00996BAA" w:rsidRPr="0041335D" w14:paraId="743134ED" w14:textId="77777777" w:rsidTr="007D65C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E6479AA" w14:textId="3921F477" w:rsidR="00996BAA" w:rsidRPr="007D65CB" w:rsidRDefault="00996BAA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F9C1BA4" w14:textId="1936B5A3" w:rsidR="00996BAA" w:rsidRPr="007D65CB" w:rsidRDefault="00996BAA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sz w:val="28"/>
                <w:szCs w:val="28"/>
              </w:rPr>
              <w:t>Киселева Ирина Александровна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DD34D9" w14:textId="62E2DAF2" w:rsidR="00996BAA" w:rsidRPr="007D65CB" w:rsidRDefault="00996BAA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sz w:val="28"/>
                <w:szCs w:val="28"/>
              </w:rPr>
              <w:t>Повар, МКОУ СОШ №4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B41539A" w14:textId="33F6609D" w:rsidR="00996BAA" w:rsidRPr="007D65CB" w:rsidRDefault="00996BAA" w:rsidP="007D65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gramStart"/>
            <w:r w:rsidRPr="007D65CB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7D65CB">
              <w:rPr>
                <w:rFonts w:ascii="Times New Roman" w:hAnsi="Times New Roman" w:cs="Times New Roman"/>
                <w:sz w:val="28"/>
                <w:szCs w:val="28"/>
              </w:rPr>
              <w:t>ПР.0.2.ОБ</w:t>
            </w:r>
          </w:p>
        </w:tc>
      </w:tr>
      <w:tr w:rsidR="00996BAA" w:rsidRPr="0041335D" w14:paraId="07F794E3" w14:textId="77777777" w:rsidTr="007D65C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0454A1" w14:textId="77777777" w:rsidR="00996BAA" w:rsidRPr="007D65CB" w:rsidRDefault="00996BAA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2F84D9" w14:textId="40176E74" w:rsidR="00996BAA" w:rsidRPr="007D65CB" w:rsidRDefault="00996BAA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65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Селяков</w:t>
            </w:r>
            <w:proofErr w:type="spellEnd"/>
            <w:r w:rsidRPr="007D65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65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Максим</w:t>
            </w:r>
            <w:proofErr w:type="spellEnd"/>
            <w:r w:rsidRPr="007D65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65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Михайлович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0842EF" w14:textId="5DF53580" w:rsidR="00996BAA" w:rsidRPr="007D65CB" w:rsidRDefault="00996BAA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sz w:val="28"/>
                <w:szCs w:val="28"/>
              </w:rPr>
              <w:t>Главный энергетик, АО  «АЛВИЗ»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1FCBD50" w14:textId="231255C7" w:rsidR="00996BAA" w:rsidRPr="007D65CB" w:rsidRDefault="00996BAA" w:rsidP="007D65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ПТ.ПР.1.</w:t>
            </w:r>
            <w:r w:rsidRPr="007D65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D65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.ОБ</w:t>
            </w:r>
          </w:p>
        </w:tc>
      </w:tr>
      <w:tr w:rsidR="00996BAA" w:rsidRPr="0041335D" w14:paraId="593240AA" w14:textId="77777777" w:rsidTr="007D65C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3A6CBF" w14:textId="77777777" w:rsidR="00996BAA" w:rsidRPr="007D65CB" w:rsidRDefault="00996BAA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6AB35B" w14:textId="5148D2DF" w:rsidR="00996BAA" w:rsidRPr="007D65CB" w:rsidRDefault="00996BAA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Корельский</w:t>
            </w:r>
            <w:proofErr w:type="spellEnd"/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F6F66F9" w14:textId="71CEA686" w:rsidR="00996BAA" w:rsidRPr="007D65CB" w:rsidRDefault="00996BAA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АХР, МАОУ "СОШ № 20"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CE5225" w14:textId="1FD76A01" w:rsidR="00996BAA" w:rsidRPr="007D65CB" w:rsidRDefault="00996BAA" w:rsidP="007D65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</w:t>
            </w:r>
            <w:proofErr w:type="gramStart"/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ПР.0.3.ОБ</w:t>
            </w:r>
          </w:p>
        </w:tc>
      </w:tr>
      <w:tr w:rsidR="00996BAA" w:rsidRPr="0041335D" w14:paraId="5D735AFD" w14:textId="77777777" w:rsidTr="007D65C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9F22C36" w14:textId="77777777" w:rsidR="00996BAA" w:rsidRPr="007D65CB" w:rsidRDefault="00996BAA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9708E1" w14:textId="2D76778D" w:rsidR="00996BAA" w:rsidRPr="007D65CB" w:rsidRDefault="00996BAA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Пахтусов</w:t>
            </w:r>
            <w:proofErr w:type="spellEnd"/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Илья Сергеевич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3C83EA" w14:textId="34D51552" w:rsidR="00996BAA" w:rsidRPr="007D65CB" w:rsidRDefault="00996BAA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слесарь-электрик по ремонту оборудования, </w:t>
            </w:r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СМУ "УО "Созидание"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F9DA296" w14:textId="6D9FADFF" w:rsidR="00996BAA" w:rsidRPr="007D65CB" w:rsidRDefault="00996BAA" w:rsidP="007D65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ПТ</w:t>
            </w:r>
            <w:proofErr w:type="gramStart"/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ПР.0.2.ОБ</w:t>
            </w:r>
          </w:p>
        </w:tc>
      </w:tr>
      <w:tr w:rsidR="00996BAA" w:rsidRPr="0041335D" w14:paraId="0940B7B8" w14:textId="77777777" w:rsidTr="007D65C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764C4F" w14:textId="77777777" w:rsidR="00996BAA" w:rsidRPr="007D65CB" w:rsidRDefault="00996BAA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15A5D52" w14:textId="12D4C405" w:rsidR="00996BAA" w:rsidRPr="007D65CB" w:rsidRDefault="00996BAA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Теплякова Екатерина Юрьевна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BAFED6" w14:textId="0770B3CF" w:rsidR="00996BAA" w:rsidRPr="007D65CB" w:rsidRDefault="00996BAA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АХР, МАУДО "ДШИ № 36"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CF2EBC" w14:textId="09AEC453" w:rsidR="00996BAA" w:rsidRPr="007D65CB" w:rsidRDefault="00996BAA" w:rsidP="007D65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</w:t>
            </w:r>
            <w:proofErr w:type="gramStart"/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ПР.0.3.ОБ</w:t>
            </w:r>
          </w:p>
        </w:tc>
      </w:tr>
      <w:tr w:rsidR="00996BAA" w:rsidRPr="0041335D" w14:paraId="66985132" w14:textId="77777777" w:rsidTr="007D65C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640A870" w14:textId="77777777" w:rsidR="00996BAA" w:rsidRPr="007D65CB" w:rsidRDefault="00996BAA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98AB9A9" w14:textId="7C6FC872" w:rsidR="00996BAA" w:rsidRPr="007D65CB" w:rsidRDefault="00996BAA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Чунтонов</w:t>
            </w:r>
            <w:proofErr w:type="spellEnd"/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Александрович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017497" w14:textId="6769C316" w:rsidR="00996BAA" w:rsidRPr="007D65CB" w:rsidRDefault="00996BAA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техник, МАОУДО "Северный </w:t>
            </w:r>
            <w:proofErr w:type="spellStart"/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Кванториум</w:t>
            </w:r>
            <w:proofErr w:type="spellEnd"/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E2A9C8" w14:textId="5F6DFEA1" w:rsidR="00996BAA" w:rsidRPr="007D65CB" w:rsidRDefault="00996BAA" w:rsidP="007D65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</w:t>
            </w:r>
            <w:proofErr w:type="gramStart"/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ПР.0.4.ОБ</w:t>
            </w:r>
          </w:p>
        </w:tc>
      </w:tr>
      <w:tr w:rsidR="00996BAA" w:rsidRPr="0041335D" w14:paraId="5B736C17" w14:textId="77777777" w:rsidTr="007D65C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37B7F4" w14:textId="77777777" w:rsidR="00996BAA" w:rsidRPr="007D65CB" w:rsidRDefault="00996BAA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98CCC0" w14:textId="76068558" w:rsidR="00996BAA" w:rsidRPr="007D65CB" w:rsidRDefault="00996BAA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Пляченко Иван Григорьевич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F3DC09" w14:textId="73367CBF" w:rsidR="00996BAA" w:rsidRPr="007D65CB" w:rsidRDefault="00996BAA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техник ИВЦ, АО «НИПТБ «Онега»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94D0988" w14:textId="0C5CAE4A" w:rsidR="00996BAA" w:rsidRPr="007D65CB" w:rsidRDefault="00996BAA" w:rsidP="007D65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</w:t>
            </w:r>
            <w:proofErr w:type="gramStart"/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 w:rsidRPr="007D6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ПР.0.2.ОБ</w:t>
            </w:r>
          </w:p>
        </w:tc>
      </w:tr>
      <w:tr w:rsidR="00996BAA" w:rsidRPr="0041335D" w14:paraId="7EE03A7B" w14:textId="77777777" w:rsidTr="007D65C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156F10" w14:textId="77777777" w:rsidR="00996BAA" w:rsidRPr="007D65CB" w:rsidRDefault="00996BAA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529C2A" w14:textId="5C87B103" w:rsidR="00996BAA" w:rsidRPr="007D65CB" w:rsidRDefault="00996BAA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Андриевский Игорь Леонидович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3DF1EA" w14:textId="5C9EB580" w:rsidR="00996BAA" w:rsidRPr="007D65CB" w:rsidRDefault="00996BAA" w:rsidP="007D65CB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Спасатель-механик, ООО «</w:t>
            </w:r>
            <w:proofErr w:type="spellStart"/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Экошельф</w:t>
            </w:r>
            <w:proofErr w:type="spellEnd"/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-Балтика»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768530" w14:textId="4FA5E18A" w:rsidR="00996BAA" w:rsidRPr="007D65CB" w:rsidRDefault="00996BAA" w:rsidP="007D65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ПР.0.3.ОБ</w:t>
            </w:r>
          </w:p>
        </w:tc>
      </w:tr>
      <w:tr w:rsidR="00996BAA" w:rsidRPr="0041335D" w14:paraId="46ED49B7" w14:textId="77777777" w:rsidTr="007D65C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2DBA954" w14:textId="77777777" w:rsidR="00996BAA" w:rsidRPr="007D65CB" w:rsidRDefault="00996BAA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FFBD3A1" w14:textId="1831C182" w:rsidR="00996BAA" w:rsidRPr="007D65CB" w:rsidRDefault="00996BAA" w:rsidP="007D65CB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Борисов Анатолий Михайлович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F2B8B4" w14:textId="47D94B67" w:rsidR="00996BAA" w:rsidRPr="007D65CB" w:rsidRDefault="00996BAA" w:rsidP="007D65CB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Главный инженер, ИП Денисов Василий Петрович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A4BCD7" w14:textId="762E8A94" w:rsidR="00996BAA" w:rsidRPr="007D65CB" w:rsidRDefault="00996BAA" w:rsidP="007D65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ПР.1.3.ОБ</w:t>
            </w:r>
          </w:p>
        </w:tc>
      </w:tr>
      <w:tr w:rsidR="00996BAA" w:rsidRPr="0041335D" w14:paraId="5FD63CB8" w14:textId="77777777" w:rsidTr="007D65C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751664E" w14:textId="77777777" w:rsidR="00996BAA" w:rsidRPr="007D65CB" w:rsidRDefault="00996BAA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CE630D" w14:textId="38E43952" w:rsidR="00996BAA" w:rsidRPr="007D65CB" w:rsidRDefault="00996BAA" w:rsidP="007D65CB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Крючкова</w:t>
            </w:r>
            <w:proofErr w:type="spellEnd"/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Елена Геннадьевна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BAC3B7" w14:textId="2677D230" w:rsidR="00996BAA" w:rsidRPr="007D65CB" w:rsidRDefault="00996BAA" w:rsidP="007D65CB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начальник хозяйственного отдела, ГБУЗ Архангельской области "АКПБ"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F2FCBA" w14:textId="5DC73548" w:rsidR="00996BAA" w:rsidRPr="007D65CB" w:rsidRDefault="00996BAA" w:rsidP="007D65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ПР.0.4.ОБ</w:t>
            </w:r>
          </w:p>
        </w:tc>
      </w:tr>
      <w:tr w:rsidR="007D65CB" w:rsidRPr="0041335D" w14:paraId="1358EFE6" w14:textId="77777777" w:rsidTr="007D65C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732084A" w14:textId="77777777" w:rsidR="007D65CB" w:rsidRPr="007D65CB" w:rsidRDefault="007D65CB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74F0A0" w14:textId="03FE5991" w:rsidR="007D65CB" w:rsidRPr="007D65CB" w:rsidRDefault="007D65CB" w:rsidP="007D65CB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hAnsi="Times New Roman"/>
                <w:sz w:val="28"/>
                <w:szCs w:val="28"/>
              </w:rPr>
              <w:t>Астахова Ольга Игоревна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FBEAF85" w14:textId="77777777" w:rsidR="007D65CB" w:rsidRPr="007D65CB" w:rsidRDefault="007D65CB" w:rsidP="007D65CB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65CB">
              <w:rPr>
                <w:rFonts w:ascii="Times New Roman" w:hAnsi="Times New Roman"/>
                <w:sz w:val="28"/>
                <w:szCs w:val="28"/>
              </w:rPr>
              <w:t>Заместитель директора по АХР,</w:t>
            </w:r>
          </w:p>
          <w:p w14:paraId="623FF99F" w14:textId="616062B9" w:rsidR="007D65CB" w:rsidRPr="007D65CB" w:rsidRDefault="007D65CB" w:rsidP="007D65CB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hAnsi="Times New Roman"/>
                <w:sz w:val="28"/>
                <w:szCs w:val="28"/>
              </w:rPr>
              <w:t>МАОУ «СОШ № 16»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B583E40" w14:textId="49B83224" w:rsidR="007D65CB" w:rsidRPr="007D65CB" w:rsidRDefault="007D65CB" w:rsidP="007D65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ПР.0.4. ОБ</w:t>
            </w:r>
          </w:p>
        </w:tc>
      </w:tr>
      <w:tr w:rsidR="007D65CB" w:rsidRPr="0041335D" w14:paraId="72B1C3DC" w14:textId="77777777" w:rsidTr="007D65C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3443EC1" w14:textId="77777777" w:rsidR="007D65CB" w:rsidRPr="007D65CB" w:rsidRDefault="007D65CB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2838EC" w14:textId="28B3CD2E" w:rsidR="007D65CB" w:rsidRPr="007D65CB" w:rsidRDefault="007D65CB" w:rsidP="007D65CB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65CB">
              <w:rPr>
                <w:rFonts w:ascii="Times New Roman" w:hAnsi="Times New Roman"/>
                <w:sz w:val="28"/>
                <w:szCs w:val="28"/>
              </w:rPr>
              <w:t>Хрипунов Николай Владимирович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D313BD" w14:textId="77777777" w:rsidR="007D65CB" w:rsidRPr="007D65CB" w:rsidRDefault="007D65CB" w:rsidP="007D65CB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65CB">
              <w:rPr>
                <w:rFonts w:ascii="Times New Roman" w:hAnsi="Times New Roman"/>
                <w:sz w:val="28"/>
                <w:szCs w:val="28"/>
              </w:rPr>
              <w:t>Ведущий инженер,</w:t>
            </w:r>
          </w:p>
          <w:p w14:paraId="1E1C822A" w14:textId="00A8EBB7" w:rsidR="007D65CB" w:rsidRPr="007D65CB" w:rsidRDefault="007D65CB" w:rsidP="007D65C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65CB">
              <w:rPr>
                <w:rFonts w:ascii="Times New Roman" w:hAnsi="Times New Roman"/>
                <w:sz w:val="28"/>
                <w:szCs w:val="28"/>
              </w:rPr>
              <w:t>ПАО Сбербанк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6BA4339" w14:textId="6B678BD7" w:rsidR="007D65CB" w:rsidRPr="007D65CB" w:rsidRDefault="007D65CB" w:rsidP="007D65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ПР.0.3. ОБ</w:t>
            </w:r>
          </w:p>
        </w:tc>
      </w:tr>
      <w:tr w:rsidR="007D65CB" w:rsidRPr="0041335D" w14:paraId="067FF264" w14:textId="77777777" w:rsidTr="007D65CB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BD206D8" w14:textId="77777777" w:rsidR="007D65CB" w:rsidRPr="007D65CB" w:rsidRDefault="007D65CB" w:rsidP="007D65C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5D77C5" w14:textId="7582A32B" w:rsidR="007D65CB" w:rsidRPr="007D65CB" w:rsidRDefault="007D65CB" w:rsidP="007D65CB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65CB">
              <w:rPr>
                <w:rFonts w:ascii="Times New Roman" w:hAnsi="Times New Roman"/>
                <w:sz w:val="28"/>
                <w:szCs w:val="28"/>
              </w:rPr>
              <w:t>Нестеров Андрей Владимирович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BA9558" w14:textId="77777777" w:rsidR="007D65CB" w:rsidRPr="007D65CB" w:rsidRDefault="007D65CB" w:rsidP="007D65CB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65CB">
              <w:rPr>
                <w:rFonts w:ascii="Times New Roman" w:hAnsi="Times New Roman"/>
                <w:sz w:val="28"/>
                <w:szCs w:val="28"/>
              </w:rPr>
              <w:t>Сервис-менеджер,</w:t>
            </w:r>
          </w:p>
          <w:p w14:paraId="53C8783D" w14:textId="24001A07" w:rsidR="007D65CB" w:rsidRPr="007D65CB" w:rsidRDefault="007D65CB" w:rsidP="007D65C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65CB">
              <w:rPr>
                <w:rFonts w:ascii="Times New Roman" w:hAnsi="Times New Roman"/>
                <w:sz w:val="28"/>
                <w:szCs w:val="28"/>
              </w:rPr>
              <w:t>ПАО Сбербанк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B9946D" w14:textId="32F335D7" w:rsidR="007D65CB" w:rsidRPr="007D65CB" w:rsidRDefault="007D65CB" w:rsidP="007D65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7D65C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ПР.0.3. ОБ</w:t>
            </w:r>
          </w:p>
        </w:tc>
      </w:tr>
    </w:tbl>
    <w:p w14:paraId="74409236" w14:textId="76DB7858" w:rsidR="00122EA0" w:rsidRPr="00122EA0" w:rsidRDefault="00122EA0" w:rsidP="00CC079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52413F">
      <w:headerReference w:type="default" r:id="rId8"/>
      <w:pgSz w:w="16838" w:h="11906" w:orient="landscape"/>
      <w:pgMar w:top="709" w:right="536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DAA83" w14:textId="77777777" w:rsidR="00996BAA" w:rsidRDefault="00996BAA" w:rsidP="00122EA0">
      <w:pPr>
        <w:spacing w:after="0" w:line="240" w:lineRule="auto"/>
      </w:pPr>
      <w:r>
        <w:separator/>
      </w:r>
    </w:p>
  </w:endnote>
  <w:endnote w:type="continuationSeparator" w:id="0">
    <w:p w14:paraId="08949E02" w14:textId="77777777" w:rsidR="00996BAA" w:rsidRDefault="00996BAA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0C97D4" w14:textId="77777777" w:rsidR="00996BAA" w:rsidRDefault="00996BAA" w:rsidP="00122EA0">
      <w:pPr>
        <w:spacing w:after="0" w:line="240" w:lineRule="auto"/>
      </w:pPr>
      <w:r>
        <w:separator/>
      </w:r>
    </w:p>
  </w:footnote>
  <w:footnote w:type="continuationSeparator" w:id="0">
    <w:p w14:paraId="77A17C5E" w14:textId="77777777" w:rsidR="00996BAA" w:rsidRDefault="00996BAA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212247"/>
      <w:docPartObj>
        <w:docPartGallery w:val="Page Numbers (Top of Page)"/>
        <w:docPartUnique/>
      </w:docPartObj>
    </w:sdtPr>
    <w:sdtContent>
      <w:p w14:paraId="34C78331" w14:textId="77777777" w:rsidR="00996BAA" w:rsidRDefault="00996BAA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D65CB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500C378" w14:textId="77777777" w:rsidR="00996BAA" w:rsidRDefault="00996B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63FA7"/>
    <w:multiLevelType w:val="hybridMultilevel"/>
    <w:tmpl w:val="564C1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16062"/>
    <w:multiLevelType w:val="hybridMultilevel"/>
    <w:tmpl w:val="99247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124C7"/>
    <w:rsid w:val="00014A81"/>
    <w:rsid w:val="000212D3"/>
    <w:rsid w:val="000270C2"/>
    <w:rsid w:val="000415F8"/>
    <w:rsid w:val="0004197B"/>
    <w:rsid w:val="00070EBB"/>
    <w:rsid w:val="00071953"/>
    <w:rsid w:val="00074D4C"/>
    <w:rsid w:val="000907E1"/>
    <w:rsid w:val="000951DA"/>
    <w:rsid w:val="00095B3A"/>
    <w:rsid w:val="000976F5"/>
    <w:rsid w:val="000A2A7C"/>
    <w:rsid w:val="000A5838"/>
    <w:rsid w:val="000A63D0"/>
    <w:rsid w:val="000C1953"/>
    <w:rsid w:val="000C2BA1"/>
    <w:rsid w:val="000C61DB"/>
    <w:rsid w:val="000C678D"/>
    <w:rsid w:val="000D634D"/>
    <w:rsid w:val="000E3504"/>
    <w:rsid w:val="000E4BCE"/>
    <w:rsid w:val="000F37F5"/>
    <w:rsid w:val="000F434A"/>
    <w:rsid w:val="0011001D"/>
    <w:rsid w:val="00111AEE"/>
    <w:rsid w:val="00122EA0"/>
    <w:rsid w:val="001241E2"/>
    <w:rsid w:val="00130C40"/>
    <w:rsid w:val="00161A26"/>
    <w:rsid w:val="00162F80"/>
    <w:rsid w:val="00165CBC"/>
    <w:rsid w:val="001677F3"/>
    <w:rsid w:val="001862BD"/>
    <w:rsid w:val="0019104F"/>
    <w:rsid w:val="00193567"/>
    <w:rsid w:val="00197726"/>
    <w:rsid w:val="001A63F1"/>
    <w:rsid w:val="001C3902"/>
    <w:rsid w:val="001C4355"/>
    <w:rsid w:val="001D5129"/>
    <w:rsid w:val="001E1451"/>
    <w:rsid w:val="001F7880"/>
    <w:rsid w:val="00204D49"/>
    <w:rsid w:val="0021279C"/>
    <w:rsid w:val="00216446"/>
    <w:rsid w:val="00216ED3"/>
    <w:rsid w:val="00224323"/>
    <w:rsid w:val="00224814"/>
    <w:rsid w:val="0023531C"/>
    <w:rsid w:val="002363C5"/>
    <w:rsid w:val="00242C6E"/>
    <w:rsid w:val="00244160"/>
    <w:rsid w:val="00245515"/>
    <w:rsid w:val="002469EA"/>
    <w:rsid w:val="00256B42"/>
    <w:rsid w:val="00262009"/>
    <w:rsid w:val="0027548A"/>
    <w:rsid w:val="00275DE3"/>
    <w:rsid w:val="00282425"/>
    <w:rsid w:val="002834ED"/>
    <w:rsid w:val="00292F23"/>
    <w:rsid w:val="00296468"/>
    <w:rsid w:val="002A1C90"/>
    <w:rsid w:val="002B01F1"/>
    <w:rsid w:val="002B0276"/>
    <w:rsid w:val="002B2516"/>
    <w:rsid w:val="002B48D7"/>
    <w:rsid w:val="002D4DC6"/>
    <w:rsid w:val="002E4F7B"/>
    <w:rsid w:val="002E5D94"/>
    <w:rsid w:val="00321BAC"/>
    <w:rsid w:val="0033303E"/>
    <w:rsid w:val="00333F5F"/>
    <w:rsid w:val="003509D2"/>
    <w:rsid w:val="0036060A"/>
    <w:rsid w:val="0036756C"/>
    <w:rsid w:val="0038004F"/>
    <w:rsid w:val="003911C8"/>
    <w:rsid w:val="003A6B11"/>
    <w:rsid w:val="003A7D89"/>
    <w:rsid w:val="003B129B"/>
    <w:rsid w:val="003B24EB"/>
    <w:rsid w:val="003B4E83"/>
    <w:rsid w:val="003B6196"/>
    <w:rsid w:val="003B649B"/>
    <w:rsid w:val="003D4B98"/>
    <w:rsid w:val="003D6C9A"/>
    <w:rsid w:val="003E06AA"/>
    <w:rsid w:val="003E0E6F"/>
    <w:rsid w:val="003E45FE"/>
    <w:rsid w:val="003F0BB7"/>
    <w:rsid w:val="003F1E0F"/>
    <w:rsid w:val="003F3DAC"/>
    <w:rsid w:val="00412762"/>
    <w:rsid w:val="0041335D"/>
    <w:rsid w:val="004137BB"/>
    <w:rsid w:val="00425D83"/>
    <w:rsid w:val="00440B84"/>
    <w:rsid w:val="00445CA4"/>
    <w:rsid w:val="00454BB7"/>
    <w:rsid w:val="0046315C"/>
    <w:rsid w:val="004632B5"/>
    <w:rsid w:val="00476037"/>
    <w:rsid w:val="00480624"/>
    <w:rsid w:val="00490EF5"/>
    <w:rsid w:val="004971F6"/>
    <w:rsid w:val="004A6763"/>
    <w:rsid w:val="004E7661"/>
    <w:rsid w:val="004F266E"/>
    <w:rsid w:val="004F43B1"/>
    <w:rsid w:val="004F4891"/>
    <w:rsid w:val="004F7B7C"/>
    <w:rsid w:val="00504029"/>
    <w:rsid w:val="005145D0"/>
    <w:rsid w:val="0052041E"/>
    <w:rsid w:val="0052413F"/>
    <w:rsid w:val="00536A8C"/>
    <w:rsid w:val="0054096F"/>
    <w:rsid w:val="0054234D"/>
    <w:rsid w:val="00554C1C"/>
    <w:rsid w:val="00560F98"/>
    <w:rsid w:val="005611C5"/>
    <w:rsid w:val="0057067E"/>
    <w:rsid w:val="005845C9"/>
    <w:rsid w:val="005876C7"/>
    <w:rsid w:val="00595A3F"/>
    <w:rsid w:val="00596812"/>
    <w:rsid w:val="00596A92"/>
    <w:rsid w:val="005A121C"/>
    <w:rsid w:val="005A7746"/>
    <w:rsid w:val="005B429E"/>
    <w:rsid w:val="005B72DB"/>
    <w:rsid w:val="005C3A1A"/>
    <w:rsid w:val="005C5C05"/>
    <w:rsid w:val="005C75C0"/>
    <w:rsid w:val="005D3E55"/>
    <w:rsid w:val="005D5606"/>
    <w:rsid w:val="005E21CE"/>
    <w:rsid w:val="005E63CF"/>
    <w:rsid w:val="005F6B9E"/>
    <w:rsid w:val="00601123"/>
    <w:rsid w:val="006048A0"/>
    <w:rsid w:val="00607CD5"/>
    <w:rsid w:val="006102B7"/>
    <w:rsid w:val="00614EF4"/>
    <w:rsid w:val="006404CD"/>
    <w:rsid w:val="0064346F"/>
    <w:rsid w:val="0065262E"/>
    <w:rsid w:val="00660BC5"/>
    <w:rsid w:val="006621DC"/>
    <w:rsid w:val="006754D5"/>
    <w:rsid w:val="00681712"/>
    <w:rsid w:val="0068514A"/>
    <w:rsid w:val="00690AC4"/>
    <w:rsid w:val="00692AEE"/>
    <w:rsid w:val="006A2A2B"/>
    <w:rsid w:val="006A5AA1"/>
    <w:rsid w:val="006B7BB1"/>
    <w:rsid w:val="006C0A7E"/>
    <w:rsid w:val="006D19B8"/>
    <w:rsid w:val="006E334F"/>
    <w:rsid w:val="006E4BAD"/>
    <w:rsid w:val="00702C0A"/>
    <w:rsid w:val="00706560"/>
    <w:rsid w:val="007069E8"/>
    <w:rsid w:val="007101F1"/>
    <w:rsid w:val="00711C54"/>
    <w:rsid w:val="00715B35"/>
    <w:rsid w:val="00732975"/>
    <w:rsid w:val="00735B1F"/>
    <w:rsid w:val="00737C92"/>
    <w:rsid w:val="007447F0"/>
    <w:rsid w:val="007503D0"/>
    <w:rsid w:val="007635F5"/>
    <w:rsid w:val="00767F1B"/>
    <w:rsid w:val="00785285"/>
    <w:rsid w:val="007A1C32"/>
    <w:rsid w:val="007A5DCA"/>
    <w:rsid w:val="007B74AC"/>
    <w:rsid w:val="007D58DC"/>
    <w:rsid w:val="007D65CB"/>
    <w:rsid w:val="007D6742"/>
    <w:rsid w:val="007D69BC"/>
    <w:rsid w:val="007E3182"/>
    <w:rsid w:val="007E4142"/>
    <w:rsid w:val="007E4548"/>
    <w:rsid w:val="007F68A2"/>
    <w:rsid w:val="00801804"/>
    <w:rsid w:val="00802ED9"/>
    <w:rsid w:val="00810532"/>
    <w:rsid w:val="008146BB"/>
    <w:rsid w:val="0084375B"/>
    <w:rsid w:val="0084790B"/>
    <w:rsid w:val="00850ADF"/>
    <w:rsid w:val="0085223D"/>
    <w:rsid w:val="00854837"/>
    <w:rsid w:val="008635E7"/>
    <w:rsid w:val="008639F8"/>
    <w:rsid w:val="00873141"/>
    <w:rsid w:val="008A448D"/>
    <w:rsid w:val="008A45C8"/>
    <w:rsid w:val="008B08C2"/>
    <w:rsid w:val="008B6657"/>
    <w:rsid w:val="008B7A1F"/>
    <w:rsid w:val="008C28AB"/>
    <w:rsid w:val="008C59C3"/>
    <w:rsid w:val="008D4100"/>
    <w:rsid w:val="008D7DA2"/>
    <w:rsid w:val="008E0204"/>
    <w:rsid w:val="008E1223"/>
    <w:rsid w:val="008E31F4"/>
    <w:rsid w:val="008F6314"/>
    <w:rsid w:val="00904EF0"/>
    <w:rsid w:val="00907283"/>
    <w:rsid w:val="009073FF"/>
    <w:rsid w:val="00911128"/>
    <w:rsid w:val="00921226"/>
    <w:rsid w:val="00926504"/>
    <w:rsid w:val="00926C9D"/>
    <w:rsid w:val="00943DAF"/>
    <w:rsid w:val="00947FC7"/>
    <w:rsid w:val="009533DA"/>
    <w:rsid w:val="00953A9A"/>
    <w:rsid w:val="009617D0"/>
    <w:rsid w:val="00962498"/>
    <w:rsid w:val="00967DBF"/>
    <w:rsid w:val="0097248D"/>
    <w:rsid w:val="00972B97"/>
    <w:rsid w:val="009741A6"/>
    <w:rsid w:val="009768FF"/>
    <w:rsid w:val="00976CAF"/>
    <w:rsid w:val="00977815"/>
    <w:rsid w:val="0098555E"/>
    <w:rsid w:val="00993370"/>
    <w:rsid w:val="00994B04"/>
    <w:rsid w:val="00996BAA"/>
    <w:rsid w:val="009B35A1"/>
    <w:rsid w:val="009C456F"/>
    <w:rsid w:val="00A01366"/>
    <w:rsid w:val="00A12C31"/>
    <w:rsid w:val="00A13EA1"/>
    <w:rsid w:val="00A24B5B"/>
    <w:rsid w:val="00A27A99"/>
    <w:rsid w:val="00A355B5"/>
    <w:rsid w:val="00A370EE"/>
    <w:rsid w:val="00A40672"/>
    <w:rsid w:val="00A407E9"/>
    <w:rsid w:val="00A414C3"/>
    <w:rsid w:val="00A42E19"/>
    <w:rsid w:val="00A44159"/>
    <w:rsid w:val="00A659E9"/>
    <w:rsid w:val="00A71733"/>
    <w:rsid w:val="00A737EF"/>
    <w:rsid w:val="00A7586B"/>
    <w:rsid w:val="00A87DFA"/>
    <w:rsid w:val="00A929E2"/>
    <w:rsid w:val="00AB3D22"/>
    <w:rsid w:val="00AB7A66"/>
    <w:rsid w:val="00AD7055"/>
    <w:rsid w:val="00AF2FF3"/>
    <w:rsid w:val="00AF4011"/>
    <w:rsid w:val="00AF76E2"/>
    <w:rsid w:val="00B027BC"/>
    <w:rsid w:val="00B078A5"/>
    <w:rsid w:val="00B11311"/>
    <w:rsid w:val="00B12AB6"/>
    <w:rsid w:val="00B21098"/>
    <w:rsid w:val="00B22BFD"/>
    <w:rsid w:val="00B30369"/>
    <w:rsid w:val="00B3161B"/>
    <w:rsid w:val="00B323C8"/>
    <w:rsid w:val="00B3480B"/>
    <w:rsid w:val="00B36DE7"/>
    <w:rsid w:val="00B548B4"/>
    <w:rsid w:val="00B5506A"/>
    <w:rsid w:val="00B62D1B"/>
    <w:rsid w:val="00B63E27"/>
    <w:rsid w:val="00B6536F"/>
    <w:rsid w:val="00B84B00"/>
    <w:rsid w:val="00B919E6"/>
    <w:rsid w:val="00B95162"/>
    <w:rsid w:val="00BB0D43"/>
    <w:rsid w:val="00BB2D80"/>
    <w:rsid w:val="00BB69DD"/>
    <w:rsid w:val="00BB7A36"/>
    <w:rsid w:val="00BC0C67"/>
    <w:rsid w:val="00BC22EA"/>
    <w:rsid w:val="00BC579F"/>
    <w:rsid w:val="00BC7709"/>
    <w:rsid w:val="00BD03D1"/>
    <w:rsid w:val="00BD5256"/>
    <w:rsid w:val="00BD5D9F"/>
    <w:rsid w:val="00BE1D2A"/>
    <w:rsid w:val="00BE6089"/>
    <w:rsid w:val="00C001E5"/>
    <w:rsid w:val="00C0339A"/>
    <w:rsid w:val="00C25A2C"/>
    <w:rsid w:val="00C321F4"/>
    <w:rsid w:val="00C35393"/>
    <w:rsid w:val="00C44D55"/>
    <w:rsid w:val="00C45791"/>
    <w:rsid w:val="00C55193"/>
    <w:rsid w:val="00C61CAD"/>
    <w:rsid w:val="00C621DE"/>
    <w:rsid w:val="00C7117E"/>
    <w:rsid w:val="00C84639"/>
    <w:rsid w:val="00C95B36"/>
    <w:rsid w:val="00CA08F0"/>
    <w:rsid w:val="00CA4EF1"/>
    <w:rsid w:val="00CB22CE"/>
    <w:rsid w:val="00CC0796"/>
    <w:rsid w:val="00CC67BD"/>
    <w:rsid w:val="00CD5AD5"/>
    <w:rsid w:val="00CE2BBF"/>
    <w:rsid w:val="00CE2DA4"/>
    <w:rsid w:val="00CF098B"/>
    <w:rsid w:val="00CF3322"/>
    <w:rsid w:val="00D03BE4"/>
    <w:rsid w:val="00D04F7D"/>
    <w:rsid w:val="00D228E0"/>
    <w:rsid w:val="00D371F5"/>
    <w:rsid w:val="00D43296"/>
    <w:rsid w:val="00D44CFF"/>
    <w:rsid w:val="00D63EBB"/>
    <w:rsid w:val="00D64FE0"/>
    <w:rsid w:val="00D824FC"/>
    <w:rsid w:val="00DA09F3"/>
    <w:rsid w:val="00DA17EA"/>
    <w:rsid w:val="00DA4123"/>
    <w:rsid w:val="00DD486B"/>
    <w:rsid w:val="00DD5465"/>
    <w:rsid w:val="00DD56BC"/>
    <w:rsid w:val="00DE21F5"/>
    <w:rsid w:val="00DF607B"/>
    <w:rsid w:val="00E116C7"/>
    <w:rsid w:val="00E16508"/>
    <w:rsid w:val="00E22C52"/>
    <w:rsid w:val="00E336FC"/>
    <w:rsid w:val="00E366CC"/>
    <w:rsid w:val="00E45675"/>
    <w:rsid w:val="00E665B7"/>
    <w:rsid w:val="00E70025"/>
    <w:rsid w:val="00E71E03"/>
    <w:rsid w:val="00E8371A"/>
    <w:rsid w:val="00E8760A"/>
    <w:rsid w:val="00E90CEB"/>
    <w:rsid w:val="00E97775"/>
    <w:rsid w:val="00EB6D7C"/>
    <w:rsid w:val="00EB7DA0"/>
    <w:rsid w:val="00EC5BE0"/>
    <w:rsid w:val="00EC6218"/>
    <w:rsid w:val="00EE78B5"/>
    <w:rsid w:val="00EF3075"/>
    <w:rsid w:val="00F047EA"/>
    <w:rsid w:val="00F07F22"/>
    <w:rsid w:val="00F10366"/>
    <w:rsid w:val="00F208D7"/>
    <w:rsid w:val="00F23D73"/>
    <w:rsid w:val="00F348E3"/>
    <w:rsid w:val="00F36782"/>
    <w:rsid w:val="00F371A3"/>
    <w:rsid w:val="00F406D1"/>
    <w:rsid w:val="00F4294C"/>
    <w:rsid w:val="00F45D59"/>
    <w:rsid w:val="00F45D5A"/>
    <w:rsid w:val="00F471F1"/>
    <w:rsid w:val="00F54B4A"/>
    <w:rsid w:val="00F568D5"/>
    <w:rsid w:val="00F6136C"/>
    <w:rsid w:val="00F66B66"/>
    <w:rsid w:val="00F74142"/>
    <w:rsid w:val="00F74946"/>
    <w:rsid w:val="00F82766"/>
    <w:rsid w:val="00F9029F"/>
    <w:rsid w:val="00F969E3"/>
    <w:rsid w:val="00F97023"/>
    <w:rsid w:val="00FA21E0"/>
    <w:rsid w:val="00FB200E"/>
    <w:rsid w:val="00FB491E"/>
    <w:rsid w:val="00FB4D9A"/>
    <w:rsid w:val="00FC3449"/>
    <w:rsid w:val="00FD3566"/>
    <w:rsid w:val="00FE4EE3"/>
    <w:rsid w:val="00FE5468"/>
    <w:rsid w:val="00FE6EA5"/>
    <w:rsid w:val="00FF1492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  <w14:docId w14:val="63D80C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C84639"/>
    <w:pPr>
      <w:spacing w:after="0" w:line="240" w:lineRule="auto"/>
    </w:pPr>
  </w:style>
  <w:style w:type="table" w:styleId="aa">
    <w:name w:val="Table Grid"/>
    <w:basedOn w:val="a1"/>
    <w:uiPriority w:val="59"/>
    <w:rsid w:val="00FC34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unhideWhenUsed/>
    <w:rsid w:val="00FC344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uiPriority w:val="99"/>
    <w:rsid w:val="00FC344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d">
    <w:name w:val="Normal (Web)"/>
    <w:basedOn w:val="a"/>
    <w:uiPriority w:val="99"/>
    <w:semiHidden/>
    <w:unhideWhenUsed/>
    <w:rsid w:val="00454BB7"/>
    <w:rPr>
      <w:rFonts w:ascii="Times New Roman" w:hAnsi="Times New Roman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A414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C84639"/>
    <w:pPr>
      <w:spacing w:after="0" w:line="240" w:lineRule="auto"/>
    </w:pPr>
  </w:style>
  <w:style w:type="table" w:styleId="aa">
    <w:name w:val="Table Grid"/>
    <w:basedOn w:val="a1"/>
    <w:uiPriority w:val="59"/>
    <w:rsid w:val="00FC34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unhideWhenUsed/>
    <w:rsid w:val="00FC344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uiPriority w:val="99"/>
    <w:rsid w:val="00FC344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d">
    <w:name w:val="Normal (Web)"/>
    <w:basedOn w:val="a"/>
    <w:uiPriority w:val="99"/>
    <w:semiHidden/>
    <w:unhideWhenUsed/>
    <w:rsid w:val="00454BB7"/>
    <w:rPr>
      <w:rFonts w:ascii="Times New Roman" w:hAnsi="Times New Roman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A41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Парфенова Екатерина Сергеевна</cp:lastModifiedBy>
  <cp:revision>14</cp:revision>
  <cp:lastPrinted>2023-10-03T11:25:00Z</cp:lastPrinted>
  <dcterms:created xsi:type="dcterms:W3CDTF">2026-08-06T08:41:00Z</dcterms:created>
  <dcterms:modified xsi:type="dcterms:W3CDTF">2026-08-27T11:47:00Z</dcterms:modified>
</cp:coreProperties>
</file>